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1FC70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16"/>
          <w:szCs w:val="16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Ondergetekende meldt </w:t>
      </w:r>
      <w:r w:rsidRPr="00590F66">
        <w:rPr>
          <w:rFonts w:ascii="Arial" w:hAnsi="Arial" w:cs="Arial"/>
          <w:kern w:val="28"/>
          <w:sz w:val="22"/>
          <w:szCs w:val="22"/>
          <w:u w:val="single"/>
          <w:lang w:eastAsia="en-US"/>
        </w:rPr>
        <w:t>zijn of haar / zoon / dochter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8"/>
          <w:szCs w:val="28"/>
          <w:lang w:eastAsia="en-US"/>
        </w:rPr>
        <w:t>*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aan als </w:t>
      </w:r>
      <w:r w:rsidRPr="009A2775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jeugdlid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bij de afdeling: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br/>
      </w:r>
    </w:p>
    <w:p w14:paraId="430622EB" w14:textId="32A13BDA" w:rsidR="00590F66" w:rsidRDefault="00590F66" w:rsidP="009A277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097414">
        <w:rPr>
          <w:rFonts w:ascii="Arial" w:hAnsi="Arial" w:cs="Arial"/>
          <w:b/>
          <w:kern w:val="28"/>
          <w:u w:val="single"/>
          <w:lang w:eastAsia="en-US"/>
        </w:rPr>
        <w:t>Schietsport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, </w:t>
      </w:r>
      <w:r w:rsidR="00097414">
        <w:rPr>
          <w:rFonts w:ascii="Arial" w:hAnsi="Arial" w:cs="Arial"/>
          <w:kern w:val="28"/>
          <w:sz w:val="22"/>
          <w:szCs w:val="22"/>
          <w:lang w:eastAsia="en-US"/>
        </w:rPr>
        <w:t xml:space="preserve">van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="00097414" w:rsidRPr="00590F66">
        <w:rPr>
          <w:rFonts w:ascii="Arial" w:hAnsi="Arial" w:cs="Arial"/>
          <w:kern w:val="28"/>
          <w:sz w:val="22"/>
          <w:szCs w:val="22"/>
          <w:lang w:eastAsia="en-US"/>
        </w:rPr>
        <w:t>Schuttersgenootschap ”Orde Eendracht Vreugde” van Millingen aan de Rijn</w:t>
      </w:r>
    </w:p>
    <w:p w14:paraId="0814AA9F" w14:textId="77777777" w:rsidR="009A2775" w:rsidRPr="00590F66" w:rsidRDefault="009A2775" w:rsidP="009A277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5D76765F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24A81505" w14:textId="77777777" w:rsidR="00590F66" w:rsidRPr="00590F66" w:rsidRDefault="00EB7158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735BE6BC" wp14:editId="27AFACDD">
            <wp:simplePos x="0" y="0"/>
            <wp:positionH relativeFrom="column">
              <wp:posOffset>1346835</wp:posOffset>
            </wp:positionH>
            <wp:positionV relativeFrom="paragraph">
              <wp:posOffset>28575</wp:posOffset>
            </wp:positionV>
            <wp:extent cx="1590675" cy="1381125"/>
            <wp:effectExtent l="0" t="0" r="9525" b="9525"/>
            <wp:wrapNone/>
            <wp:docPr id="3" name="Afbeelding 3" descr="https://encrypted-tbn0.gstatic.com/images?q=tbn:ANd9GcTqRm-5vbbOzwZJzC8UMjx3wOinX60XOEn3VoeW5qDB-7-XT7o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qRm-5vbbOzwZJzC8UMjx3wOinX60XOEn3VoeW5qDB-7-XT7o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F66"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Met ingang van:</w:t>
      </w:r>
      <w:r w:rsidR="00590F66"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d.d.:</w:t>
      </w:r>
      <w:r w:rsidR="00590F66"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__________________________</w:t>
      </w:r>
    </w:p>
    <w:p w14:paraId="5F3B39FB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7E2C31DD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Voorletters: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0081E9C5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12F1CF0F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Voornaam voluit: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61A13788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00DC53E2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Familienaam: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1F8ABD73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2892AF09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Adres: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1E51AB79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E2C0FD2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Postcode: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3B67B8BA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15269A07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Woonplaats: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04EFCBF3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7E6FCEBD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Telefoonnummer: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225B21F9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1D3303EF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Geboortedatum: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492A9D53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02E24728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E - mailadres: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NL_______________________</w:t>
      </w:r>
    </w:p>
    <w:p w14:paraId="3DD08061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02D9E196" w14:textId="77777777" w:rsidR="00590F66" w:rsidRPr="00590F66" w:rsidRDefault="00590F66" w:rsidP="00590F66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________________________________________________________________________</w:t>
      </w:r>
    </w:p>
    <w:p w14:paraId="7BAFE186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256BCE11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Ondergetekende verleent hierbij tot wederopzegging machtiging aan Schuttersgenootschap O.E.V. tot het afschrijven van de jaarlijkse contributie van:</w:t>
      </w:r>
    </w:p>
    <w:p w14:paraId="33CD1A73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5E7C7110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proofErr w:type="spellStart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Iban</w:t>
      </w:r>
      <w:proofErr w:type="spellEnd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-Bankrekening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NL ___  __________ 0 ______________________</w:t>
      </w:r>
    </w:p>
    <w:p w14:paraId="670A50FF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470F04A7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26325EA0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Met een, door de ledenvergadering goedgekeurde, aanpassing wordt akkoord gegaan.</w:t>
      </w:r>
    </w:p>
    <w:p w14:paraId="7564DF70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9DCB82F" w14:textId="77777777" w:rsidR="00590F66" w:rsidRPr="00590F66" w:rsidRDefault="00590F66" w:rsidP="00590F66">
      <w:pPr>
        <w:widowControl w:val="0"/>
        <w:tabs>
          <w:tab w:val="left" w:pos="5102"/>
          <w:tab w:val="left" w:pos="5954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Millingen aan de Rijn,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</w:t>
      </w:r>
    </w:p>
    <w:p w14:paraId="6392BD83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0F7D2DA6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504CF1BA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2C696AB1" w14:textId="77777777" w:rsidR="00590F66" w:rsidRPr="00590F66" w:rsidRDefault="00590F66" w:rsidP="00590F66">
      <w:pPr>
        <w:widowControl w:val="0"/>
        <w:tabs>
          <w:tab w:val="left" w:pos="2126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Handtekening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______________________________________________</w:t>
      </w:r>
    </w:p>
    <w:p w14:paraId="61393501" w14:textId="77777777" w:rsidR="005D43F2" w:rsidRDefault="005D43F2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44"/>
          <w:szCs w:val="44"/>
          <w:lang w:eastAsia="en-US"/>
        </w:rPr>
      </w:pPr>
    </w:p>
    <w:p w14:paraId="632EC8E3" w14:textId="6225DA6B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u w:val="single"/>
          <w:lang w:eastAsia="en-US"/>
        </w:rPr>
      </w:pPr>
      <w:r w:rsidRPr="00590F66">
        <w:rPr>
          <w:rFonts w:ascii="Arial" w:hAnsi="Arial" w:cs="Arial"/>
          <w:kern w:val="28"/>
          <w:sz w:val="44"/>
          <w:szCs w:val="44"/>
          <w:lang w:eastAsia="en-US"/>
        </w:rPr>
        <w:t xml:space="preserve">* </w:t>
      </w:r>
      <w:r w:rsidRPr="00590F66">
        <w:rPr>
          <w:rFonts w:ascii="Arial" w:hAnsi="Arial" w:cs="Arial"/>
          <w:kern w:val="28"/>
          <w:sz w:val="20"/>
          <w:szCs w:val="20"/>
          <w:u w:val="single"/>
          <w:lang w:eastAsia="en-US"/>
        </w:rPr>
        <w:t>Doorstrepen wat niet van toepassing is.</w:t>
      </w:r>
    </w:p>
    <w:p w14:paraId="14DD9C56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</w:p>
    <w:p w14:paraId="08202877" w14:textId="77777777" w:rsidR="000A083F" w:rsidRDefault="000A083F" w:rsidP="009A2775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lang w:eastAsia="en-US"/>
        </w:rPr>
      </w:pPr>
    </w:p>
    <w:p w14:paraId="47FEDAB2" w14:textId="4EAE19CA" w:rsidR="009A2775" w:rsidRDefault="009A2775" w:rsidP="009A2775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lang w:eastAsia="en-US"/>
        </w:rPr>
      </w:pPr>
      <w:r>
        <w:rPr>
          <w:b/>
          <w:bCs/>
          <w:kern w:val="28"/>
          <w:lang w:eastAsia="en-US"/>
        </w:rPr>
        <w:t>Formulier gaarne inleveren bij O.E.V. gebouw, Heerbaan 190, 6566 EW, Millingen aan de Rijn</w:t>
      </w:r>
    </w:p>
    <w:p w14:paraId="1718B536" w14:textId="77777777" w:rsidR="009A2775" w:rsidRDefault="009A2775" w:rsidP="009A2775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8"/>
          <w:szCs w:val="28"/>
          <w:lang w:eastAsia="en-US"/>
        </w:rPr>
      </w:pPr>
      <w:r>
        <w:rPr>
          <w:b/>
          <w:bCs/>
          <w:kern w:val="28"/>
          <w:lang w:eastAsia="en-US"/>
        </w:rPr>
        <w:t>of bij Nadine Buil (Ledenadministratie), Palsstraat 22, 6566 ZZ, Millingen aan de Rijn</w:t>
      </w:r>
    </w:p>
    <w:p w14:paraId="22FA31F9" w14:textId="77777777"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sectPr w:rsidR="00CB5874" w:rsidRPr="00CB5874" w:rsidSect="00C01A45">
      <w:headerReference w:type="default" r:id="rId9"/>
      <w:footerReference w:type="default" r:id="rId10"/>
      <w:pgSz w:w="11906" w:h="16838" w:code="9"/>
      <w:pgMar w:top="567" w:right="851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04F6E" w14:textId="77777777" w:rsidR="00561C4E" w:rsidRDefault="00561C4E">
      <w:r>
        <w:separator/>
      </w:r>
    </w:p>
  </w:endnote>
  <w:endnote w:type="continuationSeparator" w:id="0">
    <w:p w14:paraId="7F1313F4" w14:textId="77777777" w:rsidR="00561C4E" w:rsidRDefault="0056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7D941" w14:textId="77777777"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 xml:space="preserve">Bankrelatie: Rabobank Millingen – Groesbeek – Rek.nr. </w:t>
    </w:r>
    <w:r w:rsidR="00BA5822">
      <w:rPr>
        <w:color w:val="008000"/>
        <w:sz w:val="20"/>
        <w:szCs w:val="20"/>
      </w:rPr>
      <w:t>NL 61 RABO 013.44.349.43</w:t>
    </w:r>
  </w:p>
  <w:p w14:paraId="63A668DB" w14:textId="77777777"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Aangesloten bij de Gelderse Federatie van Schuttersgilden “St. Hubertus”</w:t>
    </w:r>
  </w:p>
  <w:p w14:paraId="02117606" w14:textId="77777777"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Kamer van Koophandel 40144722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21324" w14:textId="77777777" w:rsidR="00561C4E" w:rsidRDefault="00561C4E">
      <w:r>
        <w:separator/>
      </w:r>
    </w:p>
  </w:footnote>
  <w:footnote w:type="continuationSeparator" w:id="0">
    <w:p w14:paraId="17C84452" w14:textId="77777777" w:rsidR="00561C4E" w:rsidRDefault="0056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48F1" w14:textId="77777777" w:rsidR="00B215AE" w:rsidRDefault="00401550" w:rsidP="00C01A45">
    <w:pPr>
      <w:pStyle w:val="Koptekst"/>
      <w:tabs>
        <w:tab w:val="left" w:pos="1800"/>
      </w:tabs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5B2D3AC4" wp14:editId="7134590E">
          <wp:simplePos x="0" y="0"/>
          <wp:positionH relativeFrom="column">
            <wp:posOffset>4928235</wp:posOffset>
          </wp:positionH>
          <wp:positionV relativeFrom="paragraph">
            <wp:posOffset>-102870</wp:posOffset>
          </wp:positionV>
          <wp:extent cx="1493520" cy="164592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64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49557E" wp14:editId="1861695D">
              <wp:simplePos x="0" y="0"/>
              <wp:positionH relativeFrom="column">
                <wp:posOffset>1146810</wp:posOffset>
              </wp:positionH>
              <wp:positionV relativeFrom="paragraph">
                <wp:posOffset>1905</wp:posOffset>
              </wp:positionV>
              <wp:extent cx="3838575" cy="141922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1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7D732" w14:textId="77777777" w:rsidR="00401550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Schuttersgenootschap</w:t>
                          </w:r>
                        </w:p>
                        <w:p w14:paraId="4BA76DFC" w14:textId="77777777" w:rsidR="00B215AE" w:rsidRPr="007D250B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“Orde Eendracht Vreugde”</w:t>
                          </w:r>
                        </w:p>
                        <w:p w14:paraId="713327B3" w14:textId="77777777" w:rsidR="00B215AE" w:rsidRPr="007D250B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van</w:t>
                          </w:r>
                        </w:p>
                        <w:p w14:paraId="5286DEFC" w14:textId="77777777" w:rsidR="00B215AE" w:rsidRPr="007D250B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Millingen aan de Rijn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955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.3pt;margin-top:.15pt;width:302.2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" stroked="f">
              <v:textbox>
                <w:txbxContent>
                  <w:p w14:paraId="3617D732" w14:textId="77777777" w:rsidR="00401550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Schuttersgenootschap</w:t>
                    </w:r>
                  </w:p>
                  <w:p w14:paraId="4BA76DFC" w14:textId="77777777" w:rsidR="00B215AE" w:rsidRPr="007D250B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“Orde Eendracht Vreugde”</w:t>
                    </w:r>
                  </w:p>
                  <w:p w14:paraId="713327B3" w14:textId="77777777" w:rsidR="00B215AE" w:rsidRPr="007D250B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van</w:t>
                    </w:r>
                  </w:p>
                  <w:p w14:paraId="5286DEFC" w14:textId="77777777" w:rsidR="00B215AE" w:rsidRPr="007D250B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Millingen aan de Rijn</w:t>
                    </w:r>
                  </w:p>
                </w:txbxContent>
              </v:textbox>
            </v:shape>
          </w:pict>
        </mc:Fallback>
      </mc:AlternateContent>
    </w:r>
    <w:r w:rsidR="00EB7158">
      <w:rPr>
        <w:noProof/>
      </w:rPr>
      <w:drawing>
        <wp:inline distT="0" distB="0" distL="0" distR="0" wp14:anchorId="6C13DD2A" wp14:editId="51188E4C">
          <wp:extent cx="1143000" cy="1418408"/>
          <wp:effectExtent l="0" t="0" r="0" b="0"/>
          <wp:docPr id="1" name="Picture 1" descr="oev wapen aangep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oev wapen aangepa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58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B259B" w14:textId="77777777" w:rsidR="00097414" w:rsidRDefault="00097414" w:rsidP="00C01A45">
    <w:pPr>
      <w:pStyle w:val="Koptekst"/>
      <w:tabs>
        <w:tab w:val="left" w:pos="1800"/>
      </w:tabs>
      <w:rPr>
        <w:rFonts w:ascii="Arial" w:hAnsi="Arial" w:cs="Arial"/>
        <w:noProof/>
        <w:sz w:val="22"/>
        <w:szCs w:val="22"/>
      </w:rPr>
    </w:pPr>
  </w:p>
  <w:p w14:paraId="1C9EA645" w14:textId="77777777" w:rsidR="00097414" w:rsidRDefault="00097414" w:rsidP="00097414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6547C"/>
    <w:multiLevelType w:val="hybridMultilevel"/>
    <w:tmpl w:val="694C0B38"/>
    <w:lvl w:ilvl="0" w:tplc="FFF28F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7458D8"/>
    <w:multiLevelType w:val="hybridMultilevel"/>
    <w:tmpl w:val="847A9F7C"/>
    <w:lvl w:ilvl="0" w:tplc="BA5E391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5905825"/>
    <w:multiLevelType w:val="hybridMultilevel"/>
    <w:tmpl w:val="F51CBCA6"/>
    <w:lvl w:ilvl="0" w:tplc="D2A2518E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89B387A"/>
    <w:multiLevelType w:val="hybridMultilevel"/>
    <w:tmpl w:val="3EDE4BE8"/>
    <w:lvl w:ilvl="0" w:tplc="7E8A0E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0D0682"/>
    <w:multiLevelType w:val="hybridMultilevel"/>
    <w:tmpl w:val="1070EDEC"/>
    <w:lvl w:ilvl="0" w:tplc="597A28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913CB0"/>
    <w:multiLevelType w:val="hybridMultilevel"/>
    <w:tmpl w:val="8020DD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C22F39"/>
    <w:multiLevelType w:val="hybridMultilevel"/>
    <w:tmpl w:val="7C540046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CF7E91"/>
    <w:multiLevelType w:val="hybridMultilevel"/>
    <w:tmpl w:val="EB8AAA10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0814806">
    <w:abstractNumId w:val="1"/>
  </w:num>
  <w:num w:numId="2" w16cid:durableId="1768230124">
    <w:abstractNumId w:val="5"/>
  </w:num>
  <w:num w:numId="3" w16cid:durableId="1487553020">
    <w:abstractNumId w:val="2"/>
  </w:num>
  <w:num w:numId="4" w16cid:durableId="1514762679">
    <w:abstractNumId w:val="7"/>
  </w:num>
  <w:num w:numId="5" w16cid:durableId="2106876761">
    <w:abstractNumId w:val="6"/>
  </w:num>
  <w:num w:numId="6" w16cid:durableId="964697362">
    <w:abstractNumId w:val="3"/>
  </w:num>
  <w:num w:numId="7" w16cid:durableId="1590850042">
    <w:abstractNumId w:val="4"/>
  </w:num>
  <w:num w:numId="8" w16cid:durableId="112361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77C"/>
    <w:rsid w:val="000221A4"/>
    <w:rsid w:val="00040F1B"/>
    <w:rsid w:val="00053DC8"/>
    <w:rsid w:val="000547BD"/>
    <w:rsid w:val="000838E8"/>
    <w:rsid w:val="00093971"/>
    <w:rsid w:val="00097414"/>
    <w:rsid w:val="00097809"/>
    <w:rsid w:val="000A083F"/>
    <w:rsid w:val="000A468F"/>
    <w:rsid w:val="000D0AE9"/>
    <w:rsid w:val="000F41AD"/>
    <w:rsid w:val="00104677"/>
    <w:rsid w:val="001167CE"/>
    <w:rsid w:val="00117E96"/>
    <w:rsid w:val="00143D83"/>
    <w:rsid w:val="00194F00"/>
    <w:rsid w:val="00197724"/>
    <w:rsid w:val="001C0194"/>
    <w:rsid w:val="001C79F0"/>
    <w:rsid w:val="001D596A"/>
    <w:rsid w:val="001E53D7"/>
    <w:rsid w:val="00201725"/>
    <w:rsid w:val="002052BA"/>
    <w:rsid w:val="0022346F"/>
    <w:rsid w:val="00224072"/>
    <w:rsid w:val="00237BC8"/>
    <w:rsid w:val="00270B46"/>
    <w:rsid w:val="002748CA"/>
    <w:rsid w:val="00285260"/>
    <w:rsid w:val="002A20FB"/>
    <w:rsid w:val="002C0233"/>
    <w:rsid w:val="002C76F7"/>
    <w:rsid w:val="002C7AAD"/>
    <w:rsid w:val="002E3388"/>
    <w:rsid w:val="002F4A5E"/>
    <w:rsid w:val="00356786"/>
    <w:rsid w:val="0037261C"/>
    <w:rsid w:val="003950DF"/>
    <w:rsid w:val="003E7F30"/>
    <w:rsid w:val="003F06D9"/>
    <w:rsid w:val="003F4172"/>
    <w:rsid w:val="003F49C3"/>
    <w:rsid w:val="003F7EA5"/>
    <w:rsid w:val="00401550"/>
    <w:rsid w:val="00410CF6"/>
    <w:rsid w:val="004406E9"/>
    <w:rsid w:val="00464FDB"/>
    <w:rsid w:val="00472D83"/>
    <w:rsid w:val="0049050B"/>
    <w:rsid w:val="004B7BF5"/>
    <w:rsid w:val="004F5BBA"/>
    <w:rsid w:val="005028EB"/>
    <w:rsid w:val="0054420A"/>
    <w:rsid w:val="00551675"/>
    <w:rsid w:val="00556A01"/>
    <w:rsid w:val="00561C4E"/>
    <w:rsid w:val="00564A78"/>
    <w:rsid w:val="00590F66"/>
    <w:rsid w:val="00593A0C"/>
    <w:rsid w:val="005B2113"/>
    <w:rsid w:val="005D43F2"/>
    <w:rsid w:val="006068B1"/>
    <w:rsid w:val="006419F5"/>
    <w:rsid w:val="00677F26"/>
    <w:rsid w:val="00685462"/>
    <w:rsid w:val="006A73DE"/>
    <w:rsid w:val="006B4360"/>
    <w:rsid w:val="006C07A4"/>
    <w:rsid w:val="00701030"/>
    <w:rsid w:val="00750DF2"/>
    <w:rsid w:val="00764B0D"/>
    <w:rsid w:val="00794238"/>
    <w:rsid w:val="007A24F2"/>
    <w:rsid w:val="007A2F54"/>
    <w:rsid w:val="007B287E"/>
    <w:rsid w:val="007D250B"/>
    <w:rsid w:val="007D34DD"/>
    <w:rsid w:val="007D387F"/>
    <w:rsid w:val="007E505B"/>
    <w:rsid w:val="007F4277"/>
    <w:rsid w:val="008234F5"/>
    <w:rsid w:val="00852BF1"/>
    <w:rsid w:val="008573DC"/>
    <w:rsid w:val="008752B0"/>
    <w:rsid w:val="008A44AF"/>
    <w:rsid w:val="008E44A2"/>
    <w:rsid w:val="008E4A50"/>
    <w:rsid w:val="008F17B0"/>
    <w:rsid w:val="008F76A9"/>
    <w:rsid w:val="00907FC1"/>
    <w:rsid w:val="0095735A"/>
    <w:rsid w:val="009768DC"/>
    <w:rsid w:val="009A2775"/>
    <w:rsid w:val="009C41FB"/>
    <w:rsid w:val="009F0454"/>
    <w:rsid w:val="009F1E0B"/>
    <w:rsid w:val="00A26F34"/>
    <w:rsid w:val="00A326A7"/>
    <w:rsid w:val="00A3311C"/>
    <w:rsid w:val="00A51D50"/>
    <w:rsid w:val="00A52BD4"/>
    <w:rsid w:val="00A6377C"/>
    <w:rsid w:val="00A91979"/>
    <w:rsid w:val="00A947C2"/>
    <w:rsid w:val="00AA7CF1"/>
    <w:rsid w:val="00AB20DB"/>
    <w:rsid w:val="00AB7490"/>
    <w:rsid w:val="00AC491C"/>
    <w:rsid w:val="00AD466A"/>
    <w:rsid w:val="00AD48CC"/>
    <w:rsid w:val="00AE0880"/>
    <w:rsid w:val="00B215AE"/>
    <w:rsid w:val="00B44279"/>
    <w:rsid w:val="00B62B7D"/>
    <w:rsid w:val="00B86955"/>
    <w:rsid w:val="00BA3710"/>
    <w:rsid w:val="00BA5822"/>
    <w:rsid w:val="00BD5FA8"/>
    <w:rsid w:val="00BE3C8C"/>
    <w:rsid w:val="00C01A45"/>
    <w:rsid w:val="00C33178"/>
    <w:rsid w:val="00C64F13"/>
    <w:rsid w:val="00CB5874"/>
    <w:rsid w:val="00D035B0"/>
    <w:rsid w:val="00D1088B"/>
    <w:rsid w:val="00D34C99"/>
    <w:rsid w:val="00D64BAD"/>
    <w:rsid w:val="00D7121A"/>
    <w:rsid w:val="00D7148E"/>
    <w:rsid w:val="00DB3DF9"/>
    <w:rsid w:val="00DC0C75"/>
    <w:rsid w:val="00DF39F3"/>
    <w:rsid w:val="00E07C0D"/>
    <w:rsid w:val="00E70B36"/>
    <w:rsid w:val="00E77CA7"/>
    <w:rsid w:val="00EB7158"/>
    <w:rsid w:val="00EC7CDF"/>
    <w:rsid w:val="00ED3C1E"/>
    <w:rsid w:val="00ED5ED8"/>
    <w:rsid w:val="00F41BA5"/>
    <w:rsid w:val="00F55CEB"/>
    <w:rsid w:val="00F833C4"/>
    <w:rsid w:val="00FA506D"/>
    <w:rsid w:val="00FC1AA2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4D6979"/>
  <w15:docId w15:val="{5ED361C0-9E1F-496A-A4DC-C04C62F8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C41FB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01725"/>
    <w:pPr>
      <w:keepNext/>
      <w:tabs>
        <w:tab w:val="left" w:pos="1134"/>
      </w:tabs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C433B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433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433B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20172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rsid w:val="004B7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BF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4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7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9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7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75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57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29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1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65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17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cad=rja&amp;uact=8&amp;ved=0ahUKEwjN-O232a7LAhXnJ5oKHZl0CjkQjRwIBw&amp;url=http://www.animaties.com/cat-pistolen-geweren-en-revolvers-346.htm&amp;bvm=bv.116274245,d.bGs&amp;psig=AFQjCNEZo65G2ESyn2xO-29kX6HeAW7ANQ&amp;ust=14574442710344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Wegener Media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Pascale Jansen</cp:lastModifiedBy>
  <cp:revision>5</cp:revision>
  <cp:lastPrinted>2016-06-20T08:52:00Z</cp:lastPrinted>
  <dcterms:created xsi:type="dcterms:W3CDTF">2024-05-23T10:04:00Z</dcterms:created>
  <dcterms:modified xsi:type="dcterms:W3CDTF">2024-07-04T16:52:00Z</dcterms:modified>
</cp:coreProperties>
</file>