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E8CB" w14:textId="77777777"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40D7F92" w14:textId="77777777"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4E3FD59" w14:textId="3979C746"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aan als </w:t>
      </w:r>
      <w:r w:rsidRPr="00051F25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jeugdlid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bij de </w:t>
      </w:r>
      <w:r w:rsidR="00BB3F7D" w:rsidRPr="00BB3F7D">
        <w:rPr>
          <w:rFonts w:ascii="Arial" w:hAnsi="Arial" w:cs="Arial"/>
          <w:b/>
          <w:kern w:val="28"/>
          <w:sz w:val="22"/>
          <w:szCs w:val="22"/>
          <w:lang w:eastAsia="en-US"/>
        </w:rPr>
        <w:t xml:space="preserve">Pompon / </w:t>
      </w:r>
      <w:proofErr w:type="spellStart"/>
      <w:r w:rsidR="00C10C10">
        <w:rPr>
          <w:rFonts w:ascii="Arial" w:hAnsi="Arial" w:cs="Arial"/>
          <w:b/>
          <w:kern w:val="28"/>
          <w:sz w:val="22"/>
          <w:szCs w:val="22"/>
          <w:lang w:eastAsia="en-US"/>
        </w:rPr>
        <w:t>twirl</w:t>
      </w:r>
      <w:proofErr w:type="spellEnd"/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-groep van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14:paraId="797B1C2A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2F4797D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14:paraId="77E55832" w14:textId="77777777" w:rsidR="00590F66" w:rsidRPr="00590F66" w:rsidRDefault="00BB3F7D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5B58A6" wp14:editId="3064A27C">
            <wp:simplePos x="0" y="0"/>
            <wp:positionH relativeFrom="column">
              <wp:posOffset>1146810</wp:posOffset>
            </wp:positionH>
            <wp:positionV relativeFrom="paragraph">
              <wp:posOffset>146685</wp:posOffset>
            </wp:positionV>
            <wp:extent cx="1962150" cy="2162175"/>
            <wp:effectExtent l="0" t="0" r="0" b="9525"/>
            <wp:wrapNone/>
            <wp:docPr id="4" name="Afbeelding 0" descr="majortee met pompo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majortee met pomp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6151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1623213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5CBEFF92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265F58C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2DDDB3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042F3EF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38F8B3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54DC454C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15B54A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47CBF8B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711611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70C69CAC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E75734A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4AD49AA6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593DB80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2FCAE48D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5AECB8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14:paraId="6DC3508F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78F67F92" w14:textId="77777777"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14:paraId="018203D9" w14:textId="77777777"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73DA5945" w14:textId="77777777" w:rsidR="0067663F" w:rsidRDefault="0067663F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1A9FAA2D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14:paraId="7A5033F8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71E6B710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14:paraId="3B09D853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03BCB735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9CD1191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4B27D30C" w14:textId="77777777"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14:paraId="51D85870" w14:textId="77777777"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73C59BCC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7EF6DC83" w14:textId="77777777"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14:paraId="5F76941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31BEBA1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412B5EF2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7E6537D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A1DB9A1" w14:textId="77777777"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14:paraId="01671974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6B4820F3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408393D" w14:textId="77777777" w:rsidR="00C7080F" w:rsidRDefault="00C7080F" w:rsidP="00C7080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</w:p>
    <w:p w14:paraId="29E8D16E" w14:textId="77777777" w:rsidR="00C7080F" w:rsidRDefault="00C7080F" w:rsidP="00C7080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</w:p>
    <w:p w14:paraId="13442460" w14:textId="3A88B732" w:rsidR="00C7080F" w:rsidRPr="006A345F" w:rsidRDefault="00C7080F" w:rsidP="00C7080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  <w:r w:rsidRPr="006A345F">
        <w:rPr>
          <w:b/>
          <w:bCs/>
          <w:kern w:val="28"/>
          <w:lang w:eastAsia="en-US"/>
        </w:rPr>
        <w:t>Formulier gaarne inleveren bij O.E.V. gebouw, Heerbaan 190, 6566 EW, Millingen aan de Rijn</w:t>
      </w:r>
    </w:p>
    <w:p w14:paraId="383434EB" w14:textId="0AB48D62" w:rsidR="00C7080F" w:rsidRPr="006A345F" w:rsidRDefault="00C7080F" w:rsidP="00C7080F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lang w:eastAsia="en-US"/>
        </w:rPr>
      </w:pPr>
      <w:r w:rsidRPr="006A345F">
        <w:rPr>
          <w:b/>
          <w:bCs/>
          <w:kern w:val="28"/>
          <w:lang w:eastAsia="en-US"/>
        </w:rPr>
        <w:t xml:space="preserve"> bij Nadine Buil (Ledenadministratie), Palsstraat 22, 6566 ZZ, Millingen aan de Rijn</w:t>
      </w:r>
    </w:p>
    <w:p w14:paraId="4924F1C1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8"/>
      <w:footerReference w:type="default" r:id="rId9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1542" w14:textId="77777777" w:rsidR="004B40A7" w:rsidRDefault="004B40A7">
      <w:r>
        <w:separator/>
      </w:r>
    </w:p>
  </w:endnote>
  <w:endnote w:type="continuationSeparator" w:id="0">
    <w:p w14:paraId="7FC613A0" w14:textId="77777777" w:rsidR="004B40A7" w:rsidRDefault="004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EE9C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14:paraId="42F89DC7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14:paraId="56C9C398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582C" w14:textId="77777777" w:rsidR="004B40A7" w:rsidRDefault="004B40A7">
      <w:r>
        <w:separator/>
      </w:r>
    </w:p>
  </w:footnote>
  <w:footnote w:type="continuationSeparator" w:id="0">
    <w:p w14:paraId="4C23DDCE" w14:textId="77777777" w:rsidR="004B40A7" w:rsidRDefault="004B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D0BC" w14:textId="77777777" w:rsidR="00B215AE" w:rsidRDefault="0067663F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D2ECC65" wp14:editId="07643BAD">
          <wp:simplePos x="0" y="0"/>
          <wp:positionH relativeFrom="column">
            <wp:posOffset>5137785</wp:posOffset>
          </wp:positionH>
          <wp:positionV relativeFrom="paragraph">
            <wp:posOffset>-274320</wp:posOffset>
          </wp:positionV>
          <wp:extent cx="1493520" cy="16459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20E6D" wp14:editId="06003661">
              <wp:simplePos x="0" y="0"/>
              <wp:positionH relativeFrom="column">
                <wp:posOffset>1623059</wp:posOffset>
              </wp:positionH>
              <wp:positionV relativeFrom="paragraph">
                <wp:posOffset>-207645</wp:posOffset>
              </wp:positionV>
              <wp:extent cx="2905125" cy="13716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1E09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14:paraId="5433F5F7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“Orde Eendracht Vreugde”</w:t>
                          </w:r>
                        </w:p>
                        <w:p w14:paraId="686FF57F" w14:textId="77777777" w:rsidR="0067663F" w:rsidRPr="0067663F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14:paraId="2A29F124" w14:textId="77777777" w:rsidR="0067663F" w:rsidRPr="007D250B" w:rsidRDefault="0067663F" w:rsidP="0067663F">
                          <w:pPr>
                            <w:ind w:right="-285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Pr="0067663F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20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8pt;margin-top:-16.35pt;width:22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" stroked="f">
              <v:textbox>
                <w:txbxContent>
                  <w:p w14:paraId="0ED31E09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14:paraId="5433F5F7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“Orde Eendracht Vreugde”</w:t>
                    </w:r>
                  </w:p>
                  <w:p w14:paraId="686FF57F" w14:textId="77777777" w:rsidR="0067663F" w:rsidRPr="0067663F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 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14:paraId="2A29F124" w14:textId="77777777" w:rsidR="0067663F" w:rsidRPr="007D250B" w:rsidRDefault="0067663F" w:rsidP="0067663F">
                    <w:pPr>
                      <w:ind w:right="-285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8000"/>
                        <w:sz w:val="36"/>
                        <w:szCs w:val="36"/>
                      </w:rPr>
                      <w:t xml:space="preserve">         </w:t>
                    </w:r>
                    <w:r w:rsidRPr="0067663F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5132E55A" wp14:editId="28959DCA">
          <wp:extent cx="1133475" cy="1257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0077284">
    <w:abstractNumId w:val="1"/>
  </w:num>
  <w:num w:numId="2" w16cid:durableId="1167212757">
    <w:abstractNumId w:val="5"/>
  </w:num>
  <w:num w:numId="3" w16cid:durableId="1237741217">
    <w:abstractNumId w:val="2"/>
  </w:num>
  <w:num w:numId="4" w16cid:durableId="469909879">
    <w:abstractNumId w:val="7"/>
  </w:num>
  <w:num w:numId="5" w16cid:durableId="422190643">
    <w:abstractNumId w:val="6"/>
  </w:num>
  <w:num w:numId="6" w16cid:durableId="963460540">
    <w:abstractNumId w:val="3"/>
  </w:num>
  <w:num w:numId="7" w16cid:durableId="974875868">
    <w:abstractNumId w:val="4"/>
  </w:num>
  <w:num w:numId="8" w16cid:durableId="18716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7C"/>
    <w:rsid w:val="00001101"/>
    <w:rsid w:val="000221A4"/>
    <w:rsid w:val="00040F1B"/>
    <w:rsid w:val="00051F25"/>
    <w:rsid w:val="00053DC8"/>
    <w:rsid w:val="00093971"/>
    <w:rsid w:val="00097809"/>
    <w:rsid w:val="000A4812"/>
    <w:rsid w:val="000D0AE9"/>
    <w:rsid w:val="000F41AD"/>
    <w:rsid w:val="00104677"/>
    <w:rsid w:val="001167CE"/>
    <w:rsid w:val="00143D83"/>
    <w:rsid w:val="00197724"/>
    <w:rsid w:val="001C0194"/>
    <w:rsid w:val="001D596A"/>
    <w:rsid w:val="001D6394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D3C0F"/>
    <w:rsid w:val="003E7F30"/>
    <w:rsid w:val="003F06D9"/>
    <w:rsid w:val="003F4172"/>
    <w:rsid w:val="003F49C3"/>
    <w:rsid w:val="003F7EA5"/>
    <w:rsid w:val="00410CF6"/>
    <w:rsid w:val="00432A1C"/>
    <w:rsid w:val="004406E9"/>
    <w:rsid w:val="00464FDB"/>
    <w:rsid w:val="00472D83"/>
    <w:rsid w:val="0049050B"/>
    <w:rsid w:val="004B40A7"/>
    <w:rsid w:val="004B7BF5"/>
    <w:rsid w:val="004F5BBA"/>
    <w:rsid w:val="005028EB"/>
    <w:rsid w:val="0051790D"/>
    <w:rsid w:val="0054420A"/>
    <w:rsid w:val="00551675"/>
    <w:rsid w:val="00556A01"/>
    <w:rsid w:val="00564A78"/>
    <w:rsid w:val="00590F66"/>
    <w:rsid w:val="00593A0C"/>
    <w:rsid w:val="005B2113"/>
    <w:rsid w:val="005E5CA8"/>
    <w:rsid w:val="006068B1"/>
    <w:rsid w:val="006419F5"/>
    <w:rsid w:val="0067663F"/>
    <w:rsid w:val="00677F26"/>
    <w:rsid w:val="00685462"/>
    <w:rsid w:val="006A73DE"/>
    <w:rsid w:val="006B4360"/>
    <w:rsid w:val="006C07A4"/>
    <w:rsid w:val="00701030"/>
    <w:rsid w:val="00750DF2"/>
    <w:rsid w:val="00752F6B"/>
    <w:rsid w:val="00794238"/>
    <w:rsid w:val="007A24F2"/>
    <w:rsid w:val="007A2F54"/>
    <w:rsid w:val="007B287E"/>
    <w:rsid w:val="007D250B"/>
    <w:rsid w:val="007D34DD"/>
    <w:rsid w:val="007D387F"/>
    <w:rsid w:val="007E46EE"/>
    <w:rsid w:val="007E505B"/>
    <w:rsid w:val="007F4277"/>
    <w:rsid w:val="00807F24"/>
    <w:rsid w:val="008234F5"/>
    <w:rsid w:val="00852BF1"/>
    <w:rsid w:val="008573DC"/>
    <w:rsid w:val="008752B0"/>
    <w:rsid w:val="008A44AF"/>
    <w:rsid w:val="008E4A50"/>
    <w:rsid w:val="008F17B0"/>
    <w:rsid w:val="008F76A9"/>
    <w:rsid w:val="00907FC1"/>
    <w:rsid w:val="0095735A"/>
    <w:rsid w:val="00963319"/>
    <w:rsid w:val="009768DC"/>
    <w:rsid w:val="009C41FB"/>
    <w:rsid w:val="009F0454"/>
    <w:rsid w:val="009F1E0B"/>
    <w:rsid w:val="00A26F34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AE30CB"/>
    <w:rsid w:val="00B215AE"/>
    <w:rsid w:val="00B30878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10C10"/>
    <w:rsid w:val="00C33178"/>
    <w:rsid w:val="00C64F13"/>
    <w:rsid w:val="00C7080F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70B36"/>
    <w:rsid w:val="00E77CA7"/>
    <w:rsid w:val="00EC5348"/>
    <w:rsid w:val="00EC7CDF"/>
    <w:rsid w:val="00ED3C1E"/>
    <w:rsid w:val="00ED5587"/>
    <w:rsid w:val="00ED5ED8"/>
    <w:rsid w:val="00F41BA5"/>
    <w:rsid w:val="00F55CEB"/>
    <w:rsid w:val="00F64982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8338B"/>
  <w15:docId w15:val="{A65DA227-49E4-49E2-B9FC-B3A6A47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Pascale Jansen</cp:lastModifiedBy>
  <cp:revision>7</cp:revision>
  <cp:lastPrinted>2020-08-27T08:07:00Z</cp:lastPrinted>
  <dcterms:created xsi:type="dcterms:W3CDTF">2024-05-23T09:57:00Z</dcterms:created>
  <dcterms:modified xsi:type="dcterms:W3CDTF">2024-07-04T16:58:00Z</dcterms:modified>
</cp:coreProperties>
</file>