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BE95" w14:textId="77777777" w:rsidR="00B215AE" w:rsidRDefault="00B215AE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5D8C5216" w14:textId="77777777" w:rsidR="00CB5874" w:rsidRDefault="00CB5874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6B360ED9" w14:textId="77777777" w:rsidR="00590F66" w:rsidRPr="00590F66" w:rsidRDefault="00590F66" w:rsidP="00BB3F7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Ondergetekende meldt </w:t>
      </w:r>
      <w:r w:rsidRPr="00752F6B">
        <w:rPr>
          <w:rFonts w:ascii="Arial" w:hAnsi="Arial" w:cs="Arial"/>
          <w:kern w:val="28"/>
          <w:sz w:val="22"/>
          <w:szCs w:val="22"/>
          <w:lang w:eastAsia="en-US"/>
        </w:rPr>
        <w:t>zijn of haar  dochter</w:t>
      </w:r>
      <w:r w:rsidR="00752F6B" w:rsidRPr="00752F6B">
        <w:rPr>
          <w:rFonts w:ascii="Arial" w:hAnsi="Arial" w:cs="Arial"/>
          <w:kern w:val="28"/>
          <w:sz w:val="22"/>
          <w:szCs w:val="22"/>
          <w:lang w:eastAsia="en-US"/>
        </w:rPr>
        <w:t>/zoon</w:t>
      </w:r>
      <w:r w:rsidR="00752F6B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aan als </w:t>
      </w:r>
      <w:r w:rsidRPr="000D634E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jeugdlid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bij de </w:t>
      </w:r>
      <w:r w:rsidR="00BB3F7D" w:rsidRPr="00BB3F7D">
        <w:rPr>
          <w:rFonts w:ascii="Arial" w:hAnsi="Arial" w:cs="Arial"/>
          <w:b/>
          <w:kern w:val="28"/>
          <w:sz w:val="22"/>
          <w:szCs w:val="22"/>
          <w:lang w:eastAsia="en-US"/>
        </w:rPr>
        <w:t xml:space="preserve"> majorette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-groep van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Schuttersgenootschap ”Orde Eendracht Vreugde” van Millingen aan de Rijn.</w:t>
      </w:r>
    </w:p>
    <w:p w14:paraId="13E49A83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44085AD9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Met ingang van: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d.d.: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__________________________</w:t>
      </w:r>
    </w:p>
    <w:p w14:paraId="0F9206B5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7018195B" w14:textId="77777777" w:rsidR="00590F66" w:rsidRPr="00590F66" w:rsidRDefault="00664695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617B74B4" wp14:editId="58390B89">
            <wp:simplePos x="0" y="0"/>
            <wp:positionH relativeFrom="column">
              <wp:posOffset>1489710</wp:posOffset>
            </wp:positionH>
            <wp:positionV relativeFrom="paragraph">
              <wp:posOffset>10795</wp:posOffset>
            </wp:positionV>
            <wp:extent cx="1609725" cy="2828925"/>
            <wp:effectExtent l="0" t="0" r="9525" b="9525"/>
            <wp:wrapNone/>
            <wp:docPr id="6" name="Afbeelding 6" descr="http://www.twirlteam-surprise.nl/data/uploads/afbeeldingen/twirling/silhouette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wirlteam-surprise.nl/data/uploads/afbeeldingen/twirling/silhouette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F66"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Voorletters:</w:t>
      </w:r>
      <w:r w:rsidR="00590F66"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="00590F66"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67919C76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582C43FE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Voornaam voluit: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35393B0B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6F9AF1AE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Familienaam: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26369480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16EBC8BF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Adres: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6E80FD7C" w14:textId="77777777" w:rsidR="00590F66" w:rsidRPr="00590F66" w:rsidRDefault="00664695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</w:p>
    <w:p w14:paraId="65895D6E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Postcode: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61D227A4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5647A0E2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Woonplaats: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14F3E3EF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6B7BF587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Telefoonnummer: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0D87349B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16F9DBD4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Geboortedatum: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0A730C5E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7AAE1609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E - mailadres: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</w:t>
      </w:r>
    </w:p>
    <w:p w14:paraId="039057B3" w14:textId="77777777" w:rsid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53812E64" w14:textId="77777777" w:rsidR="00664695" w:rsidRDefault="00664695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1DDD8D4B" w14:textId="77777777" w:rsidR="00590F66" w:rsidRPr="00590F66" w:rsidRDefault="00590F66" w:rsidP="00590F66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________________________________________________________________________</w:t>
      </w:r>
    </w:p>
    <w:p w14:paraId="57823D5A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A788DFF" w14:textId="77777777" w:rsidR="0067663F" w:rsidRDefault="0067663F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DEC437B" w14:textId="77777777" w:rsidR="0067663F" w:rsidRDefault="0067663F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64E6EAC2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Ondergetekende verleent hierbij tot wederopzegging machtiging aan Schuttersgenootschap O.E.V. tot het afschrijven van de jaarlijkse contributie van:</w:t>
      </w:r>
    </w:p>
    <w:p w14:paraId="09C913C9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0208AA70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proofErr w:type="spellStart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Iban</w:t>
      </w:r>
      <w:proofErr w:type="spellEnd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-Bankrekening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 xml:space="preserve">NL ___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0 ______________________</w:t>
      </w:r>
    </w:p>
    <w:p w14:paraId="217F48CE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2B18D092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72063153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729F3782" w14:textId="77777777" w:rsid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Met een, door de ledenvergadering goedgekeurde, aanpassing wordt akkoord gegaan.</w:t>
      </w:r>
    </w:p>
    <w:p w14:paraId="612167E4" w14:textId="77777777" w:rsidR="00BB3F7D" w:rsidRPr="00590F66" w:rsidRDefault="00BB3F7D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599B84CC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E426053" w14:textId="77777777" w:rsidR="00590F66" w:rsidRPr="00590F66" w:rsidRDefault="00590F66" w:rsidP="00590F66">
      <w:pPr>
        <w:widowControl w:val="0"/>
        <w:tabs>
          <w:tab w:val="left" w:pos="5102"/>
          <w:tab w:val="left" w:pos="5954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Millingen aan de Rijn,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</w:t>
      </w:r>
    </w:p>
    <w:p w14:paraId="13761E4E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5755B1F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7235845B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0A239DEF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136E8B81" w14:textId="77777777" w:rsidR="00590F66" w:rsidRPr="00590F66" w:rsidRDefault="00590F66" w:rsidP="00590F66">
      <w:pPr>
        <w:widowControl w:val="0"/>
        <w:tabs>
          <w:tab w:val="left" w:pos="2126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Handtekening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______________________________________________</w:t>
      </w:r>
    </w:p>
    <w:p w14:paraId="12EA97C0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14:paraId="4CCC69F4" w14:textId="77777777"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6358F624" w14:textId="77777777" w:rsidR="00C33FB6" w:rsidRDefault="00C33FB6" w:rsidP="000D634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lang w:eastAsia="en-US"/>
        </w:rPr>
      </w:pPr>
    </w:p>
    <w:p w14:paraId="625EE942" w14:textId="486B9C53" w:rsidR="000D634E" w:rsidRDefault="000D634E" w:rsidP="000D634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lang w:eastAsia="en-US"/>
        </w:rPr>
      </w:pPr>
      <w:r>
        <w:rPr>
          <w:b/>
          <w:bCs/>
          <w:kern w:val="28"/>
          <w:lang w:eastAsia="en-US"/>
        </w:rPr>
        <w:t>Formulier gaarne inleveren bij O.E.V. gebouw, Heerbaan 190, 6566 EW, Millingen aan de Rijn</w:t>
      </w:r>
    </w:p>
    <w:p w14:paraId="5909A13D" w14:textId="4DC1A655" w:rsidR="00CB5874" w:rsidRPr="000D634E" w:rsidRDefault="000D634E" w:rsidP="000D634E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8"/>
          <w:szCs w:val="28"/>
          <w:lang w:eastAsia="en-US"/>
        </w:rPr>
      </w:pPr>
      <w:r>
        <w:rPr>
          <w:b/>
          <w:bCs/>
          <w:kern w:val="28"/>
          <w:lang w:eastAsia="en-US"/>
        </w:rPr>
        <w:t>of bij Nadine Buil (Ledenadministratie), Palsstraat 22, 6566 ZZ, Millingen aan de Rijn</w:t>
      </w:r>
    </w:p>
    <w:sectPr w:rsidR="00CB5874" w:rsidRPr="000D634E" w:rsidSect="00C01A45">
      <w:headerReference w:type="default" r:id="rId9"/>
      <w:footerReference w:type="default" r:id="rId10"/>
      <w:pgSz w:w="11906" w:h="16838" w:code="9"/>
      <w:pgMar w:top="567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AC303" w14:textId="77777777" w:rsidR="008D6040" w:rsidRDefault="008D6040">
      <w:r>
        <w:separator/>
      </w:r>
    </w:p>
  </w:endnote>
  <w:endnote w:type="continuationSeparator" w:id="0">
    <w:p w14:paraId="179462E8" w14:textId="77777777" w:rsidR="008D6040" w:rsidRDefault="008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6A12F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 xml:space="preserve">Bankrelatie: Rabobank Millingen – Groesbeek – Rek.nr. </w:t>
    </w:r>
    <w:r w:rsidR="00BA5822">
      <w:rPr>
        <w:color w:val="008000"/>
        <w:sz w:val="20"/>
        <w:szCs w:val="20"/>
      </w:rPr>
      <w:t>NL 61 RABO 013.44.349.43</w:t>
    </w:r>
  </w:p>
  <w:p w14:paraId="0A12527B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Aangesloten bij de Gelderse Federatie van Schuttersgilden “St. Hubertus”</w:t>
    </w:r>
  </w:p>
  <w:p w14:paraId="7BF2FA51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Kamer van Koophandel 40144722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45192" w14:textId="77777777" w:rsidR="008D6040" w:rsidRDefault="008D6040">
      <w:r>
        <w:separator/>
      </w:r>
    </w:p>
  </w:footnote>
  <w:footnote w:type="continuationSeparator" w:id="0">
    <w:p w14:paraId="2372DFDE" w14:textId="77777777" w:rsidR="008D6040" w:rsidRDefault="008D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53EC9" w14:textId="77777777" w:rsidR="00B215AE" w:rsidRDefault="0067663F" w:rsidP="00C01A45">
    <w:pPr>
      <w:pStyle w:val="Koptekst"/>
      <w:tabs>
        <w:tab w:val="left" w:pos="18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0B90F699" wp14:editId="535105CD">
          <wp:simplePos x="0" y="0"/>
          <wp:positionH relativeFrom="column">
            <wp:posOffset>5137785</wp:posOffset>
          </wp:positionH>
          <wp:positionV relativeFrom="paragraph">
            <wp:posOffset>-274320</wp:posOffset>
          </wp:positionV>
          <wp:extent cx="1493520" cy="164592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58687B" wp14:editId="68AD1CCF">
              <wp:simplePos x="0" y="0"/>
              <wp:positionH relativeFrom="column">
                <wp:posOffset>1623059</wp:posOffset>
              </wp:positionH>
              <wp:positionV relativeFrom="paragraph">
                <wp:posOffset>-207645</wp:posOffset>
              </wp:positionV>
              <wp:extent cx="2905125" cy="1371600"/>
              <wp:effectExtent l="0" t="0" r="952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C9F79" w14:textId="77777777" w:rsidR="0067663F" w:rsidRPr="0067663F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     </w:t>
                          </w: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Schuttersgenootschap</w:t>
                          </w:r>
                        </w:p>
                        <w:p w14:paraId="5A0EAE9C" w14:textId="77777777" w:rsidR="0067663F" w:rsidRPr="0067663F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“Orde Eendracht Vreugde”</w:t>
                          </w:r>
                        </w:p>
                        <w:p w14:paraId="004D85B8" w14:textId="77777777" w:rsidR="0067663F" w:rsidRPr="0067663F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                  </w:t>
                          </w: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van</w:t>
                          </w:r>
                        </w:p>
                        <w:p w14:paraId="390F9EAA" w14:textId="77777777" w:rsidR="0067663F" w:rsidRPr="007D250B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        </w:t>
                          </w: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Millingen aan de Rijn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868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8pt;margin-top:-16.35pt;width:228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" stroked="f">
              <v:textbox>
                <w:txbxContent>
                  <w:p w14:paraId="19CC9F79" w14:textId="77777777" w:rsidR="0067663F" w:rsidRPr="0067663F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     </w:t>
                    </w: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>Schuttersgenootschap</w:t>
                    </w:r>
                  </w:p>
                  <w:p w14:paraId="5A0EAE9C" w14:textId="77777777" w:rsidR="0067663F" w:rsidRPr="0067663F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“Orde Eendracht Vreugde”</w:t>
                    </w:r>
                  </w:p>
                  <w:p w14:paraId="004D85B8" w14:textId="77777777" w:rsidR="0067663F" w:rsidRPr="0067663F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                  </w:t>
                    </w: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>van</w:t>
                    </w:r>
                  </w:p>
                  <w:p w14:paraId="390F9EAA" w14:textId="77777777" w:rsidR="0067663F" w:rsidRPr="007D250B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        </w:t>
                    </w: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>Millingen aan de Rijn</w:t>
                    </w:r>
                  </w:p>
                </w:txbxContent>
              </v:textbox>
            </v:shape>
          </w:pict>
        </mc:Fallback>
      </mc:AlternateContent>
    </w:r>
    <w:r w:rsidR="002748CA">
      <w:rPr>
        <w:rFonts w:ascii="Arial" w:hAnsi="Arial" w:cs="Arial"/>
        <w:noProof/>
        <w:sz w:val="22"/>
        <w:szCs w:val="22"/>
      </w:rPr>
      <w:drawing>
        <wp:inline distT="0" distB="0" distL="0" distR="0" wp14:anchorId="54372124" wp14:editId="61FF4A27">
          <wp:extent cx="1133475" cy="125730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547C"/>
    <w:multiLevelType w:val="hybridMultilevel"/>
    <w:tmpl w:val="694C0B38"/>
    <w:lvl w:ilvl="0" w:tplc="FFF28F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7458D8"/>
    <w:multiLevelType w:val="hybridMultilevel"/>
    <w:tmpl w:val="847A9F7C"/>
    <w:lvl w:ilvl="0" w:tplc="BA5E391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5905825"/>
    <w:multiLevelType w:val="hybridMultilevel"/>
    <w:tmpl w:val="F51CBCA6"/>
    <w:lvl w:ilvl="0" w:tplc="D2A2518E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89B387A"/>
    <w:multiLevelType w:val="hybridMultilevel"/>
    <w:tmpl w:val="3EDE4BE8"/>
    <w:lvl w:ilvl="0" w:tplc="7E8A0E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0D0682"/>
    <w:multiLevelType w:val="hybridMultilevel"/>
    <w:tmpl w:val="1070EDEC"/>
    <w:lvl w:ilvl="0" w:tplc="597A28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913CB0"/>
    <w:multiLevelType w:val="hybridMultilevel"/>
    <w:tmpl w:val="8020D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C22F39"/>
    <w:multiLevelType w:val="hybridMultilevel"/>
    <w:tmpl w:val="7C540046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CF7E91"/>
    <w:multiLevelType w:val="hybridMultilevel"/>
    <w:tmpl w:val="EB8AAA10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54244503">
    <w:abstractNumId w:val="1"/>
  </w:num>
  <w:num w:numId="2" w16cid:durableId="601912074">
    <w:abstractNumId w:val="5"/>
  </w:num>
  <w:num w:numId="3" w16cid:durableId="2020500006">
    <w:abstractNumId w:val="2"/>
  </w:num>
  <w:num w:numId="4" w16cid:durableId="861169715">
    <w:abstractNumId w:val="7"/>
  </w:num>
  <w:num w:numId="5" w16cid:durableId="2001959300">
    <w:abstractNumId w:val="6"/>
  </w:num>
  <w:num w:numId="6" w16cid:durableId="453062882">
    <w:abstractNumId w:val="3"/>
  </w:num>
  <w:num w:numId="7" w16cid:durableId="1870603517">
    <w:abstractNumId w:val="4"/>
  </w:num>
  <w:num w:numId="8" w16cid:durableId="76114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77C"/>
    <w:rsid w:val="000221A4"/>
    <w:rsid w:val="00040F1B"/>
    <w:rsid w:val="00053DC8"/>
    <w:rsid w:val="00093971"/>
    <w:rsid w:val="00097809"/>
    <w:rsid w:val="000D0AE9"/>
    <w:rsid w:val="000D634E"/>
    <w:rsid w:val="000F41AD"/>
    <w:rsid w:val="00104677"/>
    <w:rsid w:val="001167CE"/>
    <w:rsid w:val="00143D83"/>
    <w:rsid w:val="00197724"/>
    <w:rsid w:val="001C0194"/>
    <w:rsid w:val="001D596A"/>
    <w:rsid w:val="001D6394"/>
    <w:rsid w:val="001E53D7"/>
    <w:rsid w:val="00201725"/>
    <w:rsid w:val="002052BA"/>
    <w:rsid w:val="0022346F"/>
    <w:rsid w:val="00224072"/>
    <w:rsid w:val="00237BC8"/>
    <w:rsid w:val="00270B46"/>
    <w:rsid w:val="002748CA"/>
    <w:rsid w:val="00285260"/>
    <w:rsid w:val="002A20FB"/>
    <w:rsid w:val="002C0233"/>
    <w:rsid w:val="002C76F7"/>
    <w:rsid w:val="002C7AAD"/>
    <w:rsid w:val="002E3388"/>
    <w:rsid w:val="002F4A5E"/>
    <w:rsid w:val="00356786"/>
    <w:rsid w:val="0037261C"/>
    <w:rsid w:val="003950DF"/>
    <w:rsid w:val="003A348A"/>
    <w:rsid w:val="003D3C0F"/>
    <w:rsid w:val="003E7F30"/>
    <w:rsid w:val="003F06D9"/>
    <w:rsid w:val="003F4172"/>
    <w:rsid w:val="003F49C3"/>
    <w:rsid w:val="003F7EA5"/>
    <w:rsid w:val="00410CF6"/>
    <w:rsid w:val="004406E9"/>
    <w:rsid w:val="00464FDB"/>
    <w:rsid w:val="00472D83"/>
    <w:rsid w:val="0049050B"/>
    <w:rsid w:val="004B7BF5"/>
    <w:rsid w:val="004F5BBA"/>
    <w:rsid w:val="005028EB"/>
    <w:rsid w:val="0054420A"/>
    <w:rsid w:val="00551675"/>
    <w:rsid w:val="005516B0"/>
    <w:rsid w:val="00556A01"/>
    <w:rsid w:val="00564A78"/>
    <w:rsid w:val="00590F66"/>
    <w:rsid w:val="00593A0C"/>
    <w:rsid w:val="005B2113"/>
    <w:rsid w:val="006068B1"/>
    <w:rsid w:val="006346AE"/>
    <w:rsid w:val="006419F5"/>
    <w:rsid w:val="00664695"/>
    <w:rsid w:val="0067663F"/>
    <w:rsid w:val="00677F26"/>
    <w:rsid w:val="00685462"/>
    <w:rsid w:val="006A73DE"/>
    <w:rsid w:val="006B4360"/>
    <w:rsid w:val="006C07A4"/>
    <w:rsid w:val="00701030"/>
    <w:rsid w:val="00750DF2"/>
    <w:rsid w:val="00752F6B"/>
    <w:rsid w:val="00794238"/>
    <w:rsid w:val="007A24F2"/>
    <w:rsid w:val="007A2F54"/>
    <w:rsid w:val="007B287E"/>
    <w:rsid w:val="007D250B"/>
    <w:rsid w:val="007D34DD"/>
    <w:rsid w:val="007D387F"/>
    <w:rsid w:val="007E505B"/>
    <w:rsid w:val="007F4277"/>
    <w:rsid w:val="008234F5"/>
    <w:rsid w:val="00852BF1"/>
    <w:rsid w:val="008573DC"/>
    <w:rsid w:val="008752B0"/>
    <w:rsid w:val="008A44AF"/>
    <w:rsid w:val="008D6040"/>
    <w:rsid w:val="008E4A50"/>
    <w:rsid w:val="008F17B0"/>
    <w:rsid w:val="008F76A9"/>
    <w:rsid w:val="00907FC1"/>
    <w:rsid w:val="0095735A"/>
    <w:rsid w:val="009768DC"/>
    <w:rsid w:val="009C41FB"/>
    <w:rsid w:val="009F0454"/>
    <w:rsid w:val="009F1E0B"/>
    <w:rsid w:val="00A26F34"/>
    <w:rsid w:val="00A3311C"/>
    <w:rsid w:val="00A4319D"/>
    <w:rsid w:val="00A51D50"/>
    <w:rsid w:val="00A52BD4"/>
    <w:rsid w:val="00A6377C"/>
    <w:rsid w:val="00A91979"/>
    <w:rsid w:val="00A947C2"/>
    <w:rsid w:val="00AA7CF1"/>
    <w:rsid w:val="00AB20DB"/>
    <w:rsid w:val="00AB7490"/>
    <w:rsid w:val="00AC491C"/>
    <w:rsid w:val="00AD466A"/>
    <w:rsid w:val="00AD48CC"/>
    <w:rsid w:val="00AE0880"/>
    <w:rsid w:val="00B215AE"/>
    <w:rsid w:val="00B30878"/>
    <w:rsid w:val="00B44279"/>
    <w:rsid w:val="00B62B7D"/>
    <w:rsid w:val="00B86955"/>
    <w:rsid w:val="00BA3710"/>
    <w:rsid w:val="00BA5822"/>
    <w:rsid w:val="00BB3F7D"/>
    <w:rsid w:val="00BD5FA8"/>
    <w:rsid w:val="00BE3C8C"/>
    <w:rsid w:val="00C01A45"/>
    <w:rsid w:val="00C05329"/>
    <w:rsid w:val="00C33178"/>
    <w:rsid w:val="00C33FB6"/>
    <w:rsid w:val="00C64F13"/>
    <w:rsid w:val="00CB5874"/>
    <w:rsid w:val="00D035B0"/>
    <w:rsid w:val="00D1088B"/>
    <w:rsid w:val="00D34C99"/>
    <w:rsid w:val="00D64BAD"/>
    <w:rsid w:val="00D7121A"/>
    <w:rsid w:val="00D7148E"/>
    <w:rsid w:val="00DB3DF9"/>
    <w:rsid w:val="00DC0C75"/>
    <w:rsid w:val="00DF39F3"/>
    <w:rsid w:val="00E70B36"/>
    <w:rsid w:val="00E77CA7"/>
    <w:rsid w:val="00EC7CDF"/>
    <w:rsid w:val="00ED3C1E"/>
    <w:rsid w:val="00ED5ED8"/>
    <w:rsid w:val="00F41BA5"/>
    <w:rsid w:val="00F55CEB"/>
    <w:rsid w:val="00F833C4"/>
    <w:rsid w:val="00F83BF0"/>
    <w:rsid w:val="00FA506D"/>
    <w:rsid w:val="00FC1AA2"/>
    <w:rsid w:val="00FC57E4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D92B3CF"/>
  <w15:docId w15:val="{2299A376-D702-497F-A603-BD544E47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0ahUKEwiFsaz1o7bNAhWCVxQKHWO2AjQQjRwIBw&amp;url=http://www.twirlteam-surprise.nl/index.php?id%3Dlinks&amp;psig=AFQjCNFfJ_UWfNbHYqcPtpn8GlLIxIUyHw&amp;ust=14665008140656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Wegener Media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Pascale Jansen</cp:lastModifiedBy>
  <cp:revision>4</cp:revision>
  <cp:lastPrinted>2016-06-20T09:05:00Z</cp:lastPrinted>
  <dcterms:created xsi:type="dcterms:W3CDTF">2024-05-23T09:58:00Z</dcterms:created>
  <dcterms:modified xsi:type="dcterms:W3CDTF">2024-07-04T16:50:00Z</dcterms:modified>
</cp:coreProperties>
</file>