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9FFE" w14:textId="0241281C" w:rsidR="00150FE3" w:rsidRDefault="00600EF9">
      <w:r>
        <w:t>Beste leden van O.E.V.</w:t>
      </w:r>
    </w:p>
    <w:p w14:paraId="18AC7E36" w14:textId="1164EB91" w:rsidR="00600EF9" w:rsidRDefault="00600EF9">
      <w:r>
        <w:t>We hebben in de afgelopen 3 weken alles op alles gezet om er dit jaar weer een fantastische kermis van te gaan maken.</w:t>
      </w:r>
    </w:p>
    <w:p w14:paraId="71039DB4" w14:textId="54847D36" w:rsidR="00600EF9" w:rsidRDefault="00600EF9">
      <w:r>
        <w:t>Alles in de zaal gereed gemaakt, bestellingen gedaan. Inrichting buitenterrein helemaal voor elkaar, zodat de toegangscontrole ook perfect zou verlopen.</w:t>
      </w:r>
    </w:p>
    <w:p w14:paraId="79C45F2C" w14:textId="5EA405AA" w:rsidR="00600EF9" w:rsidRDefault="00600EF9">
      <w:r>
        <w:t>We waren bijna zelfs zover dat er een teststation in Millingen zou komen.</w:t>
      </w:r>
    </w:p>
    <w:p w14:paraId="557A378D" w14:textId="214619A2" w:rsidR="00600EF9" w:rsidRDefault="00600EF9">
      <w:r>
        <w:t>En als dat allemaal geregeld was, dan konden we weer 4 dagen genieten met Summerland en Feest DJ Mike en natuurlijk Koningschieten met de nieuwe kandidaten.</w:t>
      </w:r>
    </w:p>
    <w:p w14:paraId="041BEBA5" w14:textId="46EEDD56" w:rsidR="00600EF9" w:rsidRDefault="00600EF9">
      <w:r>
        <w:t>Maar helaas, hoe verder we deze week ingingen hoe slechter het eruit zou zien. En inderdaad vanavond om 19.00 uur kwam de persconferentie. En zijn we dus ge</w:t>
      </w:r>
      <w:r w:rsidR="00182D3C">
        <w:t>noodzaakt</w:t>
      </w:r>
      <w:r>
        <w:t xml:space="preserve"> om het geheel stop te zetten.</w:t>
      </w:r>
    </w:p>
    <w:p w14:paraId="7B1C98D5" w14:textId="46134A60" w:rsidR="00600EF9" w:rsidRDefault="00600EF9">
      <w:r>
        <w:t>Op 1,5</w:t>
      </w:r>
      <w:r w:rsidR="00650B7E">
        <w:t xml:space="preserve"> </w:t>
      </w:r>
      <w:r>
        <w:t>meter kunnen wij gewoon geen kermis vieren</w:t>
      </w:r>
      <w:r w:rsidR="00650B7E">
        <w:t xml:space="preserve"> en al helemaal niet zonder live muziek.</w:t>
      </w:r>
    </w:p>
    <w:p w14:paraId="0F9B130D" w14:textId="2E76C626" w:rsidR="00600EF9" w:rsidRDefault="00600EF9">
      <w:r>
        <w:t>Jammer maar in deze situatie kunnen we niet anders.</w:t>
      </w:r>
    </w:p>
    <w:p w14:paraId="1D9C7CA5" w14:textId="610BEE46" w:rsidR="00600EF9" w:rsidRDefault="00600EF9">
      <w:r>
        <w:t xml:space="preserve">Wij hopen dat we volgend jaar toch weer een ouderwetse kermis kunnen </w:t>
      </w:r>
      <w:r w:rsidR="00182D3C">
        <w:t xml:space="preserve">gaan </w:t>
      </w:r>
      <w:r>
        <w:t>vieren.</w:t>
      </w:r>
    </w:p>
    <w:p w14:paraId="21C0F086" w14:textId="46B856ED" w:rsidR="00182D3C" w:rsidRDefault="00182D3C">
      <w:r>
        <w:t>Wat nog wel doorgaat is de Bingo op 16 juli, deze zal dus in zijn geheel op de 1,5 meter maatregeling plaats vinden.</w:t>
      </w:r>
    </w:p>
    <w:p w14:paraId="28EB9293" w14:textId="188FB28A" w:rsidR="00182D3C" w:rsidRDefault="00182D3C">
      <w:r>
        <w:t>Met vriendelijke schuttersgroet,</w:t>
      </w:r>
    </w:p>
    <w:p w14:paraId="6E76B850" w14:textId="6B53F9B3" w:rsidR="00182D3C" w:rsidRDefault="00182D3C">
      <w:r>
        <w:t>Michael Makaaij</w:t>
      </w:r>
    </w:p>
    <w:p w14:paraId="0F9F4948" w14:textId="322A3713" w:rsidR="00182D3C" w:rsidRDefault="00182D3C">
      <w:r>
        <w:t>Voorzitter O.E.V.</w:t>
      </w:r>
    </w:p>
    <w:p w14:paraId="56BA26ED" w14:textId="77777777" w:rsidR="00600EF9" w:rsidRDefault="00600EF9"/>
    <w:p w14:paraId="4B353D7B" w14:textId="77777777" w:rsidR="00600EF9" w:rsidRDefault="00600EF9"/>
    <w:sectPr w:rsidR="0060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F9"/>
    <w:rsid w:val="00150FE3"/>
    <w:rsid w:val="00182D3C"/>
    <w:rsid w:val="00600EF9"/>
    <w:rsid w:val="006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0F90"/>
  <w15:chartTrackingRefBased/>
  <w15:docId w15:val="{DF1AD830-3E56-44EF-9E0E-32069AA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Makaaij</dc:creator>
  <cp:keywords/>
  <dc:description/>
  <cp:lastModifiedBy>Michael Makaaij</cp:lastModifiedBy>
  <cp:revision>3</cp:revision>
  <dcterms:created xsi:type="dcterms:W3CDTF">2021-07-09T19:20:00Z</dcterms:created>
  <dcterms:modified xsi:type="dcterms:W3CDTF">2021-07-09T19:33:00Z</dcterms:modified>
</cp:coreProperties>
</file>